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DA3" w14:textId="61A1C9A3" w:rsidR="005A0224" w:rsidRDefault="001A1039">
      <w:r>
        <w:rPr>
          <w:noProof/>
        </w:rPr>
        <w:drawing>
          <wp:anchor distT="0" distB="0" distL="114300" distR="114300" simplePos="0" relativeHeight="251662336" behindDoc="0" locked="0" layoutInCell="1" allowOverlap="1" wp14:anchorId="0F0A5BDA" wp14:editId="5D5C98C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10899" cy="870465"/>
            <wp:effectExtent l="0" t="0" r="0" b="6350"/>
            <wp:wrapNone/>
            <wp:docPr id="6" name="Picture 6" descr="City of Barrie Gets a New Logo | 107.5 Kool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of Barrie Gets a New Logo | 107.5 Kool F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99" cy="8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7BFB" wp14:editId="08FA0F8C">
                <wp:simplePos x="0" y="0"/>
                <wp:positionH relativeFrom="column">
                  <wp:posOffset>5054600</wp:posOffset>
                </wp:positionH>
                <wp:positionV relativeFrom="paragraph">
                  <wp:posOffset>-82550</wp:posOffset>
                </wp:positionV>
                <wp:extent cx="1981200" cy="996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862F6" id="Rectangle 4" o:spid="_x0000_s1026" style="position:absolute;margin-left:398pt;margin-top:-6.5pt;width:156pt;height:7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" fillcolor="white [3212]" stroked="f" strokeweight="1pt"/>
            </w:pict>
          </mc:Fallback>
        </mc:AlternateContent>
      </w:r>
      <w:r w:rsidR="00FC47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A5772" wp14:editId="75397E24">
                <wp:simplePos x="0" y="0"/>
                <wp:positionH relativeFrom="margin">
                  <wp:align>left</wp:align>
                </wp:positionH>
                <wp:positionV relativeFrom="paragraph">
                  <wp:posOffset>5816600</wp:posOffset>
                </wp:positionV>
                <wp:extent cx="6807200" cy="3505200"/>
                <wp:effectExtent l="19050" t="19050" r="3175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39C2" w14:textId="3E84C8F8" w:rsidR="005A0224" w:rsidRPr="00746EAF" w:rsidRDefault="005A0224" w:rsidP="00746E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6EAF">
                              <w:rPr>
                                <w:sz w:val="36"/>
                                <w:szCs w:val="36"/>
                              </w:rPr>
                              <w:t>SENSORY AWARE GYMNASIUM DROP-IN SPACE THAT GIVE</w:t>
                            </w:r>
                            <w:r w:rsidR="00746EAF">
                              <w:rPr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Pr="00746EAF">
                              <w:rPr>
                                <w:sz w:val="36"/>
                                <w:szCs w:val="36"/>
                              </w:rPr>
                              <w:t xml:space="preserve">INDIVIDUALS WITH </w:t>
                            </w:r>
                            <w:r w:rsidR="00746EAF">
                              <w:rPr>
                                <w:sz w:val="36"/>
                                <w:szCs w:val="36"/>
                              </w:rPr>
                              <w:t>DISABILITIES</w:t>
                            </w:r>
                            <w:r w:rsidRPr="00746EAF">
                              <w:rPr>
                                <w:sz w:val="36"/>
                                <w:szCs w:val="36"/>
                              </w:rPr>
                              <w:t xml:space="preserve"> THE OPPORTUNITY TO PLAY AND TRY OUT GYMNASTICS IN A SAFE AND FUN ENVIRONMENT.</w:t>
                            </w:r>
                          </w:p>
                          <w:p w14:paraId="29EACC4A" w14:textId="441DE20F" w:rsidR="00746EAF" w:rsidRPr="00FC47B8" w:rsidRDefault="00746EAF" w:rsidP="00746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PARTICPANTS MUST ATTEND WITH THEIR OWN SUPPORT.</w:t>
                            </w:r>
                          </w:p>
                          <w:p w14:paraId="4976250D" w14:textId="742DF68A" w:rsidR="00FC47B8" w:rsidRPr="00FC47B8" w:rsidRDefault="00FC47B8" w:rsidP="00746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ONE SUPPORT PERSON PER INDIVIDUAL ATTENDING.</w:t>
                            </w:r>
                          </w:p>
                          <w:p w14:paraId="338462BC" w14:textId="43F81412" w:rsidR="00746EAF" w:rsidRPr="00746EAF" w:rsidRDefault="00746EAF" w:rsidP="00746EAF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746EAF">
                              <w:rPr>
                                <w:sz w:val="64"/>
                                <w:szCs w:val="64"/>
                              </w:rPr>
                              <w:t>LAMPMAN LANE COMMUNITY CENTRE</w:t>
                            </w:r>
                          </w:p>
                          <w:p w14:paraId="1F26C5BE" w14:textId="70DE9D68" w:rsidR="00746EAF" w:rsidRPr="00746EAF" w:rsidRDefault="00746EAF" w:rsidP="00746EA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6EAF">
                              <w:rPr>
                                <w:sz w:val="32"/>
                                <w:szCs w:val="32"/>
                              </w:rPr>
                              <w:t>$2.00 (cash only) per participant, support workers enter for free</w:t>
                            </w:r>
                          </w:p>
                          <w:p w14:paraId="79BBC137" w14:textId="0B0811E2" w:rsidR="00746EAF" w:rsidRDefault="00746EAF" w:rsidP="00746EAF">
                            <w:pPr>
                              <w:jc w:val="center"/>
                            </w:pPr>
                            <w:r>
                              <w:t>59 LAMPMAN LANE, BARRIE, ON L4N 5G4</w:t>
                            </w:r>
                          </w:p>
                          <w:p w14:paraId="4FA2C266" w14:textId="6AE8D636" w:rsidR="00FC47B8" w:rsidRPr="00FC47B8" w:rsidRDefault="00FC47B8" w:rsidP="00FC47B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C47B8">
                              <w:rPr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TUESDAYS 5:15-6:30 p.m. FUNNASTICS PRESCHOOL // TUESDAYS 6:30-8:15p.m. FUNNASTICS</w:t>
                            </w:r>
                          </w:p>
                          <w:p w14:paraId="43DF7657" w14:textId="77777777" w:rsidR="00746EAF" w:rsidRDefault="00746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57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58pt;width:536pt;height:27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" fillcolor="white [3201]" strokeweight="4.5pt">
                <v:textbox>
                  <w:txbxContent>
                    <w:p w14:paraId="61F639C2" w14:textId="3E84C8F8" w:rsidR="005A0224" w:rsidRPr="00746EAF" w:rsidRDefault="005A0224" w:rsidP="00746E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6EAF">
                        <w:rPr>
                          <w:sz w:val="36"/>
                          <w:szCs w:val="36"/>
                        </w:rPr>
                        <w:t>SENSORY AWARE GYMNASIUM DROP-IN SPACE THAT GIVE</w:t>
                      </w:r>
                      <w:r w:rsidR="00746EAF">
                        <w:rPr>
                          <w:sz w:val="36"/>
                          <w:szCs w:val="36"/>
                        </w:rPr>
                        <w:t xml:space="preserve">S </w:t>
                      </w:r>
                      <w:r w:rsidRPr="00746EAF">
                        <w:rPr>
                          <w:sz w:val="36"/>
                          <w:szCs w:val="36"/>
                        </w:rPr>
                        <w:t xml:space="preserve">INDIVIDUALS WITH </w:t>
                      </w:r>
                      <w:r w:rsidR="00746EAF">
                        <w:rPr>
                          <w:sz w:val="36"/>
                          <w:szCs w:val="36"/>
                        </w:rPr>
                        <w:t>DISABILITIES</w:t>
                      </w:r>
                      <w:r w:rsidRPr="00746EAF">
                        <w:rPr>
                          <w:sz w:val="36"/>
                          <w:szCs w:val="36"/>
                        </w:rPr>
                        <w:t xml:space="preserve"> THE OPPORTUNITY TO PLAY AND TRY OUT GYMNASTICS IN A SAFE AND FUN ENVIRONMENT.</w:t>
                      </w:r>
                    </w:p>
                    <w:p w14:paraId="29EACC4A" w14:textId="441DE20F" w:rsidR="00746EAF" w:rsidRPr="00FC47B8" w:rsidRDefault="00746EAF" w:rsidP="00746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C47B8">
                        <w:rPr>
                          <w:b/>
                          <w:bCs/>
                          <w:sz w:val="24"/>
                          <w:szCs w:val="24"/>
                        </w:rPr>
                        <w:t>ALL PARTICPANTS MUST ATTEND WITH THEIR OWN SUPPORT.</w:t>
                      </w:r>
                    </w:p>
                    <w:p w14:paraId="4976250D" w14:textId="742DF68A" w:rsidR="00FC47B8" w:rsidRPr="00FC47B8" w:rsidRDefault="00FC47B8" w:rsidP="00746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C47B8">
                        <w:rPr>
                          <w:b/>
                          <w:bCs/>
                          <w:sz w:val="24"/>
                          <w:szCs w:val="24"/>
                        </w:rPr>
                        <w:t>ONE SUPPORT PERSON PER INDIVIDUAL ATTENDING.</w:t>
                      </w:r>
                    </w:p>
                    <w:p w14:paraId="338462BC" w14:textId="43F81412" w:rsidR="00746EAF" w:rsidRPr="00746EAF" w:rsidRDefault="00746EAF" w:rsidP="00746EAF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746EAF">
                        <w:rPr>
                          <w:sz w:val="64"/>
                          <w:szCs w:val="64"/>
                        </w:rPr>
                        <w:t>LAMPMAN LANE COMMUNITY CENTRE</w:t>
                      </w:r>
                    </w:p>
                    <w:p w14:paraId="1F26C5BE" w14:textId="70DE9D68" w:rsidR="00746EAF" w:rsidRPr="00746EAF" w:rsidRDefault="00746EAF" w:rsidP="00746EA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6EAF">
                        <w:rPr>
                          <w:sz w:val="32"/>
                          <w:szCs w:val="32"/>
                        </w:rPr>
                        <w:t>$2.00 (cash only) per participant, support workers enter for free</w:t>
                      </w:r>
                    </w:p>
                    <w:p w14:paraId="79BBC137" w14:textId="0B0811E2" w:rsidR="00746EAF" w:rsidRDefault="00746EAF" w:rsidP="00746EAF">
                      <w:pPr>
                        <w:jc w:val="center"/>
                      </w:pPr>
                      <w:r>
                        <w:t>59 LAMPMAN LANE, BARRIE, ON L4N 5G4</w:t>
                      </w:r>
                    </w:p>
                    <w:p w14:paraId="4FA2C266" w14:textId="6AE8D636" w:rsidR="00FC47B8" w:rsidRPr="00FC47B8" w:rsidRDefault="00FC47B8" w:rsidP="00FC47B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C47B8">
                        <w:rPr>
                          <w:b/>
                          <w:bCs/>
                          <w:sz w:val="26"/>
                          <w:szCs w:val="26"/>
                          <w:highlight w:val="yellow"/>
                        </w:rPr>
                        <w:t>TUESDAYS 5:15-6:30 p.m. FUNNASTICS PRESCHOOL // TUESDAYS 6:30-8:15p.m. FUNNASTICS</w:t>
                      </w:r>
                    </w:p>
                    <w:p w14:paraId="43DF7657" w14:textId="77777777" w:rsidR="00746EAF" w:rsidRDefault="00746EAF"/>
                  </w:txbxContent>
                </v:textbox>
                <w10:wrap anchorx="margin"/>
              </v:shape>
            </w:pict>
          </mc:Fallback>
        </mc:AlternateContent>
      </w:r>
      <w:r w:rsidR="005A02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761E" wp14:editId="0770C22A">
                <wp:simplePos x="0" y="0"/>
                <wp:positionH relativeFrom="column">
                  <wp:posOffset>641350</wp:posOffset>
                </wp:positionH>
                <wp:positionV relativeFrom="paragraph">
                  <wp:posOffset>3371850</wp:posOffset>
                </wp:positionV>
                <wp:extent cx="5797550" cy="8445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3173F" w14:textId="2CBE2FEC" w:rsidR="005A0224" w:rsidRPr="005A0224" w:rsidRDefault="005A0224" w:rsidP="005A0224">
                            <w:pPr>
                              <w:jc w:val="center"/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 w:rsidRPr="005A0224"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FUNNASTICS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27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0.5pt;margin-top:265.5pt;width:456.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" fillcolor="white [3201]" strokeweight=".5pt">
                <v:textbox>
                  <w:txbxContent>
                    <w:p w14:paraId="33F3173F" w14:textId="2CBE2FEC" w:rsidR="005A0224" w:rsidRPr="005A0224" w:rsidRDefault="005A0224" w:rsidP="005A0224">
                      <w:pPr>
                        <w:jc w:val="center"/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 w:rsidRPr="005A0224">
                        <w:rPr>
                          <w:rFonts w:ascii="Arial Black" w:hAnsi="Arial Black"/>
                          <w:sz w:val="100"/>
                          <w:szCs w:val="100"/>
                        </w:rPr>
                        <w:t>FUNNASTICS</w:t>
                      </w:r>
                    </w:p>
                  </w:txbxContent>
                </v:textbox>
              </v:shape>
            </w:pict>
          </mc:Fallback>
        </mc:AlternateContent>
      </w:r>
      <w:r w:rsidR="005A0224" w:rsidRPr="005A0224">
        <w:rPr>
          <w:noProof/>
        </w:rPr>
        <w:drawing>
          <wp:inline distT="0" distB="0" distL="0" distR="0" wp14:anchorId="4D015A9F" wp14:editId="4578CD33">
            <wp:extent cx="6845300" cy="575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5ED278" wp14:editId="50C6BE64">
            <wp:extent cx="6858000" cy="3296285"/>
            <wp:effectExtent l="0" t="0" r="0" b="0"/>
            <wp:docPr id="5" name="Picture 5" descr="City of Barrie Gets a New Logo | 107.5 Kool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Barrie Gets a New Logo | 107.5 Kool F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224" w:rsidSect="005A02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4"/>
    <w:rsid w:val="001A1039"/>
    <w:rsid w:val="005A0224"/>
    <w:rsid w:val="006A59E9"/>
    <w:rsid w:val="00746EAF"/>
    <w:rsid w:val="00920064"/>
    <w:rsid w:val="00D965AF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6984"/>
  <w15:chartTrackingRefBased/>
  <w15:docId w15:val="{08AE2CE4-AAD2-459B-AF15-07AB2FB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McCrea</dc:creator>
  <cp:keywords/>
  <dc:description/>
  <cp:lastModifiedBy>Megan Grinnell</cp:lastModifiedBy>
  <cp:revision>3</cp:revision>
  <dcterms:created xsi:type="dcterms:W3CDTF">2023-01-30T19:59:00Z</dcterms:created>
  <dcterms:modified xsi:type="dcterms:W3CDTF">2023-01-30T20:35:00Z</dcterms:modified>
</cp:coreProperties>
</file>